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#5 Sprint #2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Emmanuel Egbukuyomi, Brian Gonzale, Isaac Scott, Javier Fernandez, Joshua Alexander, Leonardo Rodriguez, Max Karey.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Ihosvani Noa Zambrano</w:t>
      </w:r>
      <w:r w:rsidDel="00000000" w:rsidR="00000000" w:rsidRPr="00000000">
        <w:rPr>
          <w:rtl w:val="0"/>
        </w:rPr>
        <w:t xml:space="preserve"> Team Leader: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Finish the Admin Portal Frontend, research on backend.</w:t>
      </w:r>
    </w:p>
    <w:p w:rsidR="00000000" w:rsidDel="00000000" w:rsidP="00000000" w:rsidRDefault="00000000" w:rsidRPr="00000000" w14:paraId="0000000B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ab/>
        <w:t xml:space="preserve">Help other team members and choose a new card to work on.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Emmanuel Egbukuyomi</w:t>
      </w:r>
      <w:r w:rsidDel="00000000" w:rsidR="00000000" w:rsidRPr="00000000">
        <w:rPr>
          <w:rtl w:val="0"/>
        </w:rPr>
        <w:t xml:space="preserve"> Assistant Team Leader: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        Started working on my card with my teammate and received lot of help from Leo to get a head start. Figuring out the backend and what needs to be done. 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        Continue working on the card I was assigned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Brian Gonzalez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</w:t>
        <w:tab/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Looked over backend components to work on card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Continue reviewing backend components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Leonardo Rodriguez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Finish reviews of RegisterForm part 2 &amp; help out Joshua, Lewis and Emmanuel get started with their parts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Admin role, hopefully if no further revisions needed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git squash</w:t>
      </w:r>
    </w:p>
    <w:p w:rsidR="00000000" w:rsidDel="00000000" w:rsidP="00000000" w:rsidRDefault="00000000" w:rsidRPr="00000000" w14:paraId="0000002B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Javier Fernandez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240" w:before="240" w:lineRule="auto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3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Backend research and researched routing guards extensively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with Brian to get our task done 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5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commentRangeStart w:id="0"/>
      <w:r w:rsidDel="00000000" w:rsidR="00000000" w:rsidRPr="00000000">
        <w:rPr>
          <w:b w:val="1"/>
          <w:rtl w:val="0"/>
        </w:rPr>
        <w:t xml:space="preserve">Isaac Scott: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Looked at the different branches tried to locate the registration form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C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Finally start working on coding the reset page</w:t>
      </w:r>
    </w:p>
    <w:p w:rsidR="00000000" w:rsidDel="00000000" w:rsidP="00000000" w:rsidRDefault="00000000" w:rsidRPr="00000000" w14:paraId="0000003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Running with issues with docker again and had trouble locating the registration form. </w:t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Joshua Alexander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Began the task for admin account deletion and worked with Leonardo and Max on project task setup files. Reviewed what was done for better understanding.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Be near or complete the task in question, at least to the point for testing.</w:t>
      </w:r>
    </w:p>
    <w:p w:rsidR="00000000" w:rsidDel="00000000" w:rsidP="00000000" w:rsidRDefault="00000000" w:rsidRPr="00000000" w14:paraId="0000004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Full understanding of material.</w:t>
      </w:r>
    </w:p>
    <w:p w:rsidR="00000000" w:rsidDel="00000000" w:rsidP="00000000" w:rsidRDefault="00000000" w:rsidRPr="00000000" w14:paraId="0000004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Max Karey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 w14:paraId="0000004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Began working on admin account deletion task with Joshua. Reviewed what was already done and have almost finished account authentication part of this task.</w:t>
      </w:r>
    </w:p>
    <w:p w:rsidR="00000000" w:rsidDel="00000000" w:rsidP="00000000" w:rsidRDefault="00000000" w:rsidRPr="00000000" w14:paraId="0000004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E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 working on admin deletion task</w:t>
      </w:r>
    </w:p>
    <w:p w:rsidR="00000000" w:rsidDel="00000000" w:rsidP="00000000" w:rsidRDefault="00000000" w:rsidRPr="00000000" w14:paraId="0000004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Joshua getting covid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Isaac L" w:id="0" w:date="2022-06-07T01:51:52Z"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3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